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B82C" w14:textId="77777777" w:rsidR="00E75915" w:rsidRPr="00022029" w:rsidRDefault="00E75915" w:rsidP="00E75915">
      <w:pPr>
        <w:jc w:val="center"/>
        <w:rPr>
          <w:b/>
          <w:sz w:val="24"/>
          <w:szCs w:val="24"/>
        </w:rPr>
      </w:pPr>
      <w:r w:rsidRPr="00022029">
        <w:rPr>
          <w:b/>
          <w:sz w:val="24"/>
          <w:szCs w:val="24"/>
        </w:rPr>
        <w:t>MOL Vegyész Szakszervezet</w:t>
      </w:r>
    </w:p>
    <w:p w14:paraId="49557548" w14:textId="054D1157" w:rsidR="00A07A95" w:rsidRPr="00022029" w:rsidRDefault="00E75915" w:rsidP="00E75915">
      <w:pPr>
        <w:jc w:val="center"/>
        <w:rPr>
          <w:b/>
          <w:sz w:val="24"/>
          <w:szCs w:val="24"/>
        </w:rPr>
      </w:pPr>
      <w:r w:rsidRPr="00022029">
        <w:rPr>
          <w:b/>
          <w:sz w:val="24"/>
          <w:szCs w:val="24"/>
        </w:rPr>
        <w:t xml:space="preserve">Összesítő táblázat </w:t>
      </w:r>
      <w:r w:rsidR="002D55BE">
        <w:rPr>
          <w:b/>
          <w:sz w:val="24"/>
          <w:szCs w:val="24"/>
        </w:rPr>
        <w:t>gyermeknevelési</w:t>
      </w:r>
      <w:r w:rsidRPr="00022029">
        <w:rPr>
          <w:b/>
          <w:sz w:val="24"/>
          <w:szCs w:val="24"/>
        </w:rPr>
        <w:t xml:space="preserve"> támogatáshoz </w:t>
      </w:r>
      <w:r w:rsidR="00152AD1">
        <w:rPr>
          <w:b/>
          <w:sz w:val="24"/>
          <w:szCs w:val="24"/>
        </w:rPr>
        <w:t>202</w:t>
      </w:r>
      <w:r w:rsidR="008604E2">
        <w:rPr>
          <w:b/>
          <w:sz w:val="24"/>
          <w:szCs w:val="24"/>
        </w:rPr>
        <w:t>2</w:t>
      </w:r>
      <w:r w:rsidR="00152AD1">
        <w:rPr>
          <w:b/>
          <w:sz w:val="24"/>
          <w:szCs w:val="24"/>
        </w:rPr>
        <w:t>/202</w:t>
      </w:r>
      <w:r w:rsidR="008604E2">
        <w:rPr>
          <w:b/>
          <w:sz w:val="24"/>
          <w:szCs w:val="24"/>
        </w:rPr>
        <w:t>3</w:t>
      </w:r>
      <w:r w:rsidR="00152AD1">
        <w:rPr>
          <w:b/>
          <w:sz w:val="24"/>
          <w:szCs w:val="24"/>
        </w:rPr>
        <w:t>.</w:t>
      </w:r>
      <w:r w:rsidRPr="00022029">
        <w:rPr>
          <w:b/>
          <w:sz w:val="24"/>
          <w:szCs w:val="24"/>
        </w:rPr>
        <w:t xml:space="preserve"> tanév</w:t>
      </w:r>
    </w:p>
    <w:p w14:paraId="6E812A63" w14:textId="77777777" w:rsidR="00E75915" w:rsidRDefault="009C0A0E" w:rsidP="009C0A0E">
      <w:pPr>
        <w:jc w:val="center"/>
      </w:pPr>
      <w:r>
        <w:rPr>
          <w:sz w:val="24"/>
          <w:szCs w:val="24"/>
        </w:rPr>
        <w:t>B</w:t>
      </w:r>
      <w:r w:rsidR="00E75915" w:rsidRPr="009C0A0E">
        <w:rPr>
          <w:sz w:val="24"/>
          <w:szCs w:val="24"/>
        </w:rPr>
        <w:t xml:space="preserve">izalmi csoport </w:t>
      </w:r>
      <w:proofErr w:type="gramStart"/>
      <w:r w:rsidR="00E75915" w:rsidRPr="009C0A0E">
        <w:rPr>
          <w:sz w:val="24"/>
          <w:szCs w:val="24"/>
        </w:rPr>
        <w:t>neve</w:t>
      </w:r>
      <w:r w:rsidR="00E75915">
        <w:t>:…</w:t>
      </w:r>
      <w:proofErr w:type="gramEnd"/>
      <w:r w:rsidR="00E75915">
        <w:t>……………………………………………………………</w:t>
      </w:r>
      <w:r>
        <w:t>……</w:t>
      </w:r>
    </w:p>
    <w:p w14:paraId="6C4412FF" w14:textId="77777777" w:rsidR="00E75915" w:rsidRPr="009C0A0E" w:rsidRDefault="009C0A0E">
      <w:pPr>
        <w:rPr>
          <w:sz w:val="24"/>
          <w:szCs w:val="24"/>
        </w:rPr>
      </w:pPr>
      <w:r w:rsidRPr="009C0A0E">
        <w:rPr>
          <w:sz w:val="24"/>
          <w:szCs w:val="24"/>
        </w:rPr>
        <w:t>B</w:t>
      </w:r>
      <w:r w:rsidR="00E75915" w:rsidRPr="009C0A0E">
        <w:rPr>
          <w:sz w:val="24"/>
          <w:szCs w:val="24"/>
        </w:rPr>
        <w:t xml:space="preserve">izalmi </w:t>
      </w:r>
      <w:proofErr w:type="gramStart"/>
      <w:r w:rsidR="00E75915" w:rsidRPr="009C0A0E">
        <w:rPr>
          <w:sz w:val="24"/>
          <w:szCs w:val="24"/>
        </w:rPr>
        <w:t>neve:…</w:t>
      </w:r>
      <w:proofErr w:type="gramEnd"/>
      <w:r w:rsidR="00E75915" w:rsidRPr="009C0A0E">
        <w:rPr>
          <w:sz w:val="24"/>
          <w:szCs w:val="24"/>
        </w:rPr>
        <w:t>…………………………………………………………………………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24"/>
        <w:gridCol w:w="2913"/>
        <w:gridCol w:w="1200"/>
        <w:gridCol w:w="2246"/>
        <w:gridCol w:w="1979"/>
      </w:tblGrid>
      <w:tr w:rsidR="00E75915" w14:paraId="3AD19588" w14:textId="77777777" w:rsidTr="008604E2">
        <w:tc>
          <w:tcPr>
            <w:tcW w:w="724" w:type="dxa"/>
          </w:tcPr>
          <w:p w14:paraId="0A99A45F" w14:textId="77777777" w:rsidR="00E75915" w:rsidRDefault="00E75915">
            <w:r>
              <w:t>sorsz</w:t>
            </w:r>
            <w:r w:rsidR="009C0A0E">
              <w:t>.</w:t>
            </w:r>
          </w:p>
        </w:tc>
        <w:tc>
          <w:tcPr>
            <w:tcW w:w="2913" w:type="dxa"/>
          </w:tcPr>
          <w:p w14:paraId="43437AFF" w14:textId="77777777" w:rsidR="00E75915" w:rsidRPr="009C0A0E" w:rsidRDefault="00E75915" w:rsidP="009C0A0E">
            <w:pPr>
              <w:jc w:val="center"/>
              <w:rPr>
                <w:b/>
              </w:rPr>
            </w:pPr>
            <w:r w:rsidRPr="009C0A0E">
              <w:rPr>
                <w:b/>
              </w:rPr>
              <w:t>Név</w:t>
            </w:r>
          </w:p>
        </w:tc>
        <w:tc>
          <w:tcPr>
            <w:tcW w:w="1200" w:type="dxa"/>
          </w:tcPr>
          <w:p w14:paraId="0ED2621B" w14:textId="77777777" w:rsidR="00E75915" w:rsidRDefault="00E75915" w:rsidP="00DA185D">
            <w:pPr>
              <w:jc w:val="center"/>
            </w:pPr>
            <w:r>
              <w:t>gyermekek száma</w:t>
            </w:r>
          </w:p>
        </w:tc>
        <w:tc>
          <w:tcPr>
            <w:tcW w:w="2246" w:type="dxa"/>
          </w:tcPr>
          <w:p w14:paraId="380A54A4" w14:textId="626BCF2A" w:rsidR="00E75915" w:rsidRDefault="00E75915" w:rsidP="00DA185D">
            <w:pPr>
              <w:jc w:val="center"/>
            </w:pPr>
            <w:r>
              <w:t>gyermek szám x</w:t>
            </w:r>
          </w:p>
          <w:p w14:paraId="7F5DDF35" w14:textId="13DDD2E1" w:rsidR="00E75915" w:rsidRDefault="007D41A4" w:rsidP="00DA185D">
            <w:pPr>
              <w:jc w:val="center"/>
            </w:pPr>
            <w:r>
              <w:t>1</w:t>
            </w:r>
            <w:r w:rsidR="00D7781E">
              <w:t>5</w:t>
            </w:r>
            <w:r w:rsidR="00E75915">
              <w:t>.</w:t>
            </w:r>
            <w:r>
              <w:t>000</w:t>
            </w:r>
            <w:r w:rsidR="00E75915">
              <w:t>-Ft</w:t>
            </w:r>
          </w:p>
        </w:tc>
        <w:tc>
          <w:tcPr>
            <w:tcW w:w="1979" w:type="dxa"/>
          </w:tcPr>
          <w:p w14:paraId="4F48E6F8" w14:textId="5F497780" w:rsidR="00E75915" w:rsidRPr="009C0A0E" w:rsidRDefault="008604E2" w:rsidP="00DA185D">
            <w:pPr>
              <w:jc w:val="center"/>
              <w:rPr>
                <w:b/>
              </w:rPr>
            </w:pPr>
            <w:r>
              <w:rPr>
                <w:b/>
              </w:rPr>
              <w:t>összesen Ft</w:t>
            </w:r>
          </w:p>
        </w:tc>
      </w:tr>
      <w:tr w:rsidR="00E75915" w14:paraId="09EB8001" w14:textId="77777777" w:rsidTr="008604E2">
        <w:tc>
          <w:tcPr>
            <w:tcW w:w="724" w:type="dxa"/>
          </w:tcPr>
          <w:p w14:paraId="1562494B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1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76A26F46" w14:textId="77777777" w:rsidR="00E75915" w:rsidRDefault="00E75915"/>
        </w:tc>
        <w:tc>
          <w:tcPr>
            <w:tcW w:w="1200" w:type="dxa"/>
          </w:tcPr>
          <w:p w14:paraId="5093D700" w14:textId="77777777" w:rsidR="00E75915" w:rsidRDefault="00E75915"/>
        </w:tc>
        <w:tc>
          <w:tcPr>
            <w:tcW w:w="2246" w:type="dxa"/>
          </w:tcPr>
          <w:p w14:paraId="52ABFD88" w14:textId="77777777" w:rsidR="00E75915" w:rsidRDefault="00E75915"/>
        </w:tc>
        <w:tc>
          <w:tcPr>
            <w:tcW w:w="1979" w:type="dxa"/>
          </w:tcPr>
          <w:p w14:paraId="2B2A1EC7" w14:textId="77777777" w:rsidR="00E75915" w:rsidRDefault="00E75915"/>
        </w:tc>
      </w:tr>
      <w:tr w:rsidR="00E75915" w14:paraId="112BFBD8" w14:textId="77777777" w:rsidTr="008604E2">
        <w:tc>
          <w:tcPr>
            <w:tcW w:w="724" w:type="dxa"/>
          </w:tcPr>
          <w:p w14:paraId="2A9A5352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2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7D7B4A06" w14:textId="77777777" w:rsidR="00E75915" w:rsidRDefault="00E75915"/>
        </w:tc>
        <w:tc>
          <w:tcPr>
            <w:tcW w:w="1200" w:type="dxa"/>
          </w:tcPr>
          <w:p w14:paraId="7DD3D531" w14:textId="77777777" w:rsidR="00E75915" w:rsidRDefault="00E75915"/>
        </w:tc>
        <w:tc>
          <w:tcPr>
            <w:tcW w:w="2246" w:type="dxa"/>
          </w:tcPr>
          <w:p w14:paraId="42A6B34F" w14:textId="77777777" w:rsidR="00E75915" w:rsidRDefault="00E75915"/>
        </w:tc>
        <w:tc>
          <w:tcPr>
            <w:tcW w:w="1979" w:type="dxa"/>
          </w:tcPr>
          <w:p w14:paraId="1039B6F1" w14:textId="77777777" w:rsidR="00E75915" w:rsidRDefault="00E75915"/>
        </w:tc>
      </w:tr>
      <w:tr w:rsidR="00E75915" w14:paraId="04D26A58" w14:textId="77777777" w:rsidTr="008604E2">
        <w:tc>
          <w:tcPr>
            <w:tcW w:w="724" w:type="dxa"/>
          </w:tcPr>
          <w:p w14:paraId="5F693B19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3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630D1FAC" w14:textId="77777777" w:rsidR="00E75915" w:rsidRDefault="00E75915"/>
        </w:tc>
        <w:tc>
          <w:tcPr>
            <w:tcW w:w="1200" w:type="dxa"/>
          </w:tcPr>
          <w:p w14:paraId="0984F16A" w14:textId="77777777" w:rsidR="00E75915" w:rsidRDefault="00E75915"/>
        </w:tc>
        <w:tc>
          <w:tcPr>
            <w:tcW w:w="2246" w:type="dxa"/>
          </w:tcPr>
          <w:p w14:paraId="4C2E2083" w14:textId="77777777" w:rsidR="00E75915" w:rsidRDefault="00E75915"/>
        </w:tc>
        <w:tc>
          <w:tcPr>
            <w:tcW w:w="1979" w:type="dxa"/>
          </w:tcPr>
          <w:p w14:paraId="20A2137D" w14:textId="77777777" w:rsidR="00E75915" w:rsidRDefault="00E75915"/>
        </w:tc>
      </w:tr>
      <w:tr w:rsidR="00E75915" w14:paraId="4E35C594" w14:textId="77777777" w:rsidTr="008604E2">
        <w:tc>
          <w:tcPr>
            <w:tcW w:w="724" w:type="dxa"/>
          </w:tcPr>
          <w:p w14:paraId="174673D5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4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04D67F42" w14:textId="77777777" w:rsidR="00E75915" w:rsidRDefault="00E75915"/>
        </w:tc>
        <w:tc>
          <w:tcPr>
            <w:tcW w:w="1200" w:type="dxa"/>
          </w:tcPr>
          <w:p w14:paraId="33DCC864" w14:textId="77777777" w:rsidR="00E75915" w:rsidRDefault="00E75915"/>
        </w:tc>
        <w:tc>
          <w:tcPr>
            <w:tcW w:w="2246" w:type="dxa"/>
          </w:tcPr>
          <w:p w14:paraId="38006DC2" w14:textId="77777777" w:rsidR="00E75915" w:rsidRDefault="00E75915"/>
        </w:tc>
        <w:tc>
          <w:tcPr>
            <w:tcW w:w="1979" w:type="dxa"/>
          </w:tcPr>
          <w:p w14:paraId="037F859F" w14:textId="77777777" w:rsidR="00E75915" w:rsidRDefault="00E75915"/>
        </w:tc>
      </w:tr>
      <w:tr w:rsidR="00E75915" w14:paraId="4B48CFBE" w14:textId="77777777" w:rsidTr="008604E2">
        <w:tc>
          <w:tcPr>
            <w:tcW w:w="724" w:type="dxa"/>
          </w:tcPr>
          <w:p w14:paraId="7FE9AE08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5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42C65EFE" w14:textId="77777777" w:rsidR="00E75915" w:rsidRDefault="00E75915"/>
        </w:tc>
        <w:tc>
          <w:tcPr>
            <w:tcW w:w="1200" w:type="dxa"/>
          </w:tcPr>
          <w:p w14:paraId="4F371A4D" w14:textId="77777777" w:rsidR="00E75915" w:rsidRDefault="00E75915"/>
        </w:tc>
        <w:tc>
          <w:tcPr>
            <w:tcW w:w="2246" w:type="dxa"/>
          </w:tcPr>
          <w:p w14:paraId="0FF8E89F" w14:textId="77777777" w:rsidR="00E75915" w:rsidRDefault="00E75915"/>
        </w:tc>
        <w:tc>
          <w:tcPr>
            <w:tcW w:w="1979" w:type="dxa"/>
          </w:tcPr>
          <w:p w14:paraId="5B00DDC6" w14:textId="77777777" w:rsidR="00E75915" w:rsidRDefault="00E75915"/>
        </w:tc>
      </w:tr>
      <w:tr w:rsidR="00E75915" w14:paraId="56560B91" w14:textId="77777777" w:rsidTr="008604E2">
        <w:tc>
          <w:tcPr>
            <w:tcW w:w="724" w:type="dxa"/>
          </w:tcPr>
          <w:p w14:paraId="43568B8F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6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6A34B720" w14:textId="77777777" w:rsidR="00E75915" w:rsidRDefault="00E75915"/>
        </w:tc>
        <w:tc>
          <w:tcPr>
            <w:tcW w:w="1200" w:type="dxa"/>
          </w:tcPr>
          <w:p w14:paraId="03624016" w14:textId="77777777" w:rsidR="00E75915" w:rsidRDefault="00E75915"/>
        </w:tc>
        <w:tc>
          <w:tcPr>
            <w:tcW w:w="2246" w:type="dxa"/>
          </w:tcPr>
          <w:p w14:paraId="6B415053" w14:textId="77777777" w:rsidR="00E75915" w:rsidRDefault="00E75915"/>
        </w:tc>
        <w:tc>
          <w:tcPr>
            <w:tcW w:w="1979" w:type="dxa"/>
          </w:tcPr>
          <w:p w14:paraId="43B3732B" w14:textId="77777777" w:rsidR="00E75915" w:rsidRDefault="00E75915"/>
        </w:tc>
      </w:tr>
      <w:tr w:rsidR="00E75915" w14:paraId="6D13A7B5" w14:textId="77777777" w:rsidTr="008604E2">
        <w:tc>
          <w:tcPr>
            <w:tcW w:w="724" w:type="dxa"/>
          </w:tcPr>
          <w:p w14:paraId="3E069670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7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1DC61B95" w14:textId="77777777" w:rsidR="00E75915" w:rsidRDefault="00E75915"/>
        </w:tc>
        <w:tc>
          <w:tcPr>
            <w:tcW w:w="1200" w:type="dxa"/>
          </w:tcPr>
          <w:p w14:paraId="541CF540" w14:textId="77777777" w:rsidR="00E75915" w:rsidRDefault="00E75915"/>
        </w:tc>
        <w:tc>
          <w:tcPr>
            <w:tcW w:w="2246" w:type="dxa"/>
          </w:tcPr>
          <w:p w14:paraId="75F97515" w14:textId="77777777" w:rsidR="00E75915" w:rsidRDefault="00E75915"/>
        </w:tc>
        <w:tc>
          <w:tcPr>
            <w:tcW w:w="1979" w:type="dxa"/>
          </w:tcPr>
          <w:p w14:paraId="7E0DA8DA" w14:textId="77777777" w:rsidR="00E75915" w:rsidRDefault="00E75915"/>
        </w:tc>
      </w:tr>
      <w:tr w:rsidR="00E75915" w14:paraId="1EE54F42" w14:textId="77777777" w:rsidTr="008604E2">
        <w:tc>
          <w:tcPr>
            <w:tcW w:w="724" w:type="dxa"/>
          </w:tcPr>
          <w:p w14:paraId="2615B5FA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8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29F30EF7" w14:textId="77777777" w:rsidR="00E75915" w:rsidRDefault="00E75915"/>
        </w:tc>
        <w:tc>
          <w:tcPr>
            <w:tcW w:w="1200" w:type="dxa"/>
          </w:tcPr>
          <w:p w14:paraId="6C91D6B8" w14:textId="77777777" w:rsidR="00E75915" w:rsidRDefault="00E75915"/>
        </w:tc>
        <w:tc>
          <w:tcPr>
            <w:tcW w:w="2246" w:type="dxa"/>
          </w:tcPr>
          <w:p w14:paraId="31E74B81" w14:textId="77777777" w:rsidR="00E75915" w:rsidRDefault="00E75915"/>
        </w:tc>
        <w:tc>
          <w:tcPr>
            <w:tcW w:w="1979" w:type="dxa"/>
          </w:tcPr>
          <w:p w14:paraId="114854AE" w14:textId="77777777" w:rsidR="00E75915" w:rsidRDefault="00E75915"/>
        </w:tc>
      </w:tr>
      <w:tr w:rsidR="00E75915" w14:paraId="5E481CDA" w14:textId="77777777" w:rsidTr="008604E2">
        <w:tc>
          <w:tcPr>
            <w:tcW w:w="724" w:type="dxa"/>
          </w:tcPr>
          <w:p w14:paraId="5E1E6BB8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9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50175C64" w14:textId="77777777" w:rsidR="00E75915" w:rsidRDefault="00E75915"/>
        </w:tc>
        <w:tc>
          <w:tcPr>
            <w:tcW w:w="1200" w:type="dxa"/>
          </w:tcPr>
          <w:p w14:paraId="2B404D68" w14:textId="77777777" w:rsidR="00E75915" w:rsidRDefault="00E75915"/>
        </w:tc>
        <w:tc>
          <w:tcPr>
            <w:tcW w:w="2246" w:type="dxa"/>
          </w:tcPr>
          <w:p w14:paraId="5CE669E5" w14:textId="77777777" w:rsidR="00E75915" w:rsidRDefault="00E75915"/>
        </w:tc>
        <w:tc>
          <w:tcPr>
            <w:tcW w:w="1979" w:type="dxa"/>
          </w:tcPr>
          <w:p w14:paraId="0E794B3D" w14:textId="77777777" w:rsidR="00E75915" w:rsidRDefault="00E75915"/>
        </w:tc>
      </w:tr>
      <w:tr w:rsidR="00E75915" w14:paraId="01AAFAFD" w14:textId="77777777" w:rsidTr="008604E2">
        <w:tc>
          <w:tcPr>
            <w:tcW w:w="724" w:type="dxa"/>
          </w:tcPr>
          <w:p w14:paraId="0F87D228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10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6895FEC7" w14:textId="77777777" w:rsidR="00E75915" w:rsidRDefault="00E75915"/>
        </w:tc>
        <w:tc>
          <w:tcPr>
            <w:tcW w:w="1200" w:type="dxa"/>
          </w:tcPr>
          <w:p w14:paraId="5D5C059D" w14:textId="77777777" w:rsidR="00E75915" w:rsidRDefault="00E75915"/>
        </w:tc>
        <w:tc>
          <w:tcPr>
            <w:tcW w:w="2246" w:type="dxa"/>
          </w:tcPr>
          <w:p w14:paraId="2E503266" w14:textId="77777777" w:rsidR="00E75915" w:rsidRDefault="00E75915"/>
        </w:tc>
        <w:tc>
          <w:tcPr>
            <w:tcW w:w="1979" w:type="dxa"/>
          </w:tcPr>
          <w:p w14:paraId="55AA4F24" w14:textId="77777777" w:rsidR="00E75915" w:rsidRDefault="00E75915"/>
        </w:tc>
      </w:tr>
      <w:tr w:rsidR="00E75915" w14:paraId="4E7D9922" w14:textId="77777777" w:rsidTr="008604E2">
        <w:tc>
          <w:tcPr>
            <w:tcW w:w="724" w:type="dxa"/>
          </w:tcPr>
          <w:p w14:paraId="176B6666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11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0E440A29" w14:textId="77777777" w:rsidR="00E75915" w:rsidRDefault="00E75915"/>
        </w:tc>
        <w:tc>
          <w:tcPr>
            <w:tcW w:w="1200" w:type="dxa"/>
          </w:tcPr>
          <w:p w14:paraId="63468CBA" w14:textId="77777777" w:rsidR="00E75915" w:rsidRDefault="00E75915"/>
        </w:tc>
        <w:tc>
          <w:tcPr>
            <w:tcW w:w="2246" w:type="dxa"/>
          </w:tcPr>
          <w:p w14:paraId="2491A080" w14:textId="77777777" w:rsidR="00E75915" w:rsidRDefault="00E75915"/>
        </w:tc>
        <w:tc>
          <w:tcPr>
            <w:tcW w:w="1979" w:type="dxa"/>
          </w:tcPr>
          <w:p w14:paraId="01C71BAE" w14:textId="77777777" w:rsidR="00E75915" w:rsidRDefault="00E75915"/>
        </w:tc>
      </w:tr>
      <w:tr w:rsidR="00E75915" w14:paraId="74C273D1" w14:textId="77777777" w:rsidTr="008604E2">
        <w:tc>
          <w:tcPr>
            <w:tcW w:w="724" w:type="dxa"/>
          </w:tcPr>
          <w:p w14:paraId="43688CAA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12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1CE9220A" w14:textId="77777777" w:rsidR="00E75915" w:rsidRDefault="00E75915"/>
        </w:tc>
        <w:tc>
          <w:tcPr>
            <w:tcW w:w="1200" w:type="dxa"/>
          </w:tcPr>
          <w:p w14:paraId="36CB89AA" w14:textId="77777777" w:rsidR="00E75915" w:rsidRDefault="00E75915"/>
        </w:tc>
        <w:tc>
          <w:tcPr>
            <w:tcW w:w="2246" w:type="dxa"/>
          </w:tcPr>
          <w:p w14:paraId="396D02CB" w14:textId="77777777" w:rsidR="00E75915" w:rsidRDefault="00E75915"/>
        </w:tc>
        <w:tc>
          <w:tcPr>
            <w:tcW w:w="1979" w:type="dxa"/>
          </w:tcPr>
          <w:p w14:paraId="2610FCE4" w14:textId="77777777" w:rsidR="00E75915" w:rsidRDefault="00E75915"/>
        </w:tc>
      </w:tr>
      <w:tr w:rsidR="00E75915" w14:paraId="01A0F4DA" w14:textId="77777777" w:rsidTr="008604E2">
        <w:tc>
          <w:tcPr>
            <w:tcW w:w="724" w:type="dxa"/>
          </w:tcPr>
          <w:p w14:paraId="62E21395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13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1616224F" w14:textId="77777777" w:rsidR="00E75915" w:rsidRDefault="00E75915"/>
        </w:tc>
        <w:tc>
          <w:tcPr>
            <w:tcW w:w="1200" w:type="dxa"/>
          </w:tcPr>
          <w:p w14:paraId="6A2EE8BE" w14:textId="77777777" w:rsidR="00E75915" w:rsidRDefault="00E75915"/>
        </w:tc>
        <w:tc>
          <w:tcPr>
            <w:tcW w:w="2246" w:type="dxa"/>
          </w:tcPr>
          <w:p w14:paraId="24A3BC22" w14:textId="77777777" w:rsidR="00E75915" w:rsidRDefault="00E75915"/>
        </w:tc>
        <w:tc>
          <w:tcPr>
            <w:tcW w:w="1979" w:type="dxa"/>
          </w:tcPr>
          <w:p w14:paraId="38752889" w14:textId="77777777" w:rsidR="00E75915" w:rsidRDefault="00E75915"/>
        </w:tc>
      </w:tr>
      <w:tr w:rsidR="00E75915" w14:paraId="61AC11D3" w14:textId="77777777" w:rsidTr="008604E2">
        <w:tc>
          <w:tcPr>
            <w:tcW w:w="724" w:type="dxa"/>
          </w:tcPr>
          <w:p w14:paraId="16DE03F3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14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5E4A2FF5" w14:textId="77777777" w:rsidR="00E75915" w:rsidRDefault="00E75915"/>
        </w:tc>
        <w:tc>
          <w:tcPr>
            <w:tcW w:w="1200" w:type="dxa"/>
          </w:tcPr>
          <w:p w14:paraId="5F1EB590" w14:textId="77777777" w:rsidR="00E75915" w:rsidRDefault="00E75915"/>
        </w:tc>
        <w:tc>
          <w:tcPr>
            <w:tcW w:w="2246" w:type="dxa"/>
          </w:tcPr>
          <w:p w14:paraId="38283885" w14:textId="77777777" w:rsidR="00E75915" w:rsidRDefault="00E75915"/>
        </w:tc>
        <w:tc>
          <w:tcPr>
            <w:tcW w:w="1979" w:type="dxa"/>
          </w:tcPr>
          <w:p w14:paraId="7A0D0CAC" w14:textId="77777777" w:rsidR="00E75915" w:rsidRDefault="00E75915"/>
        </w:tc>
      </w:tr>
      <w:tr w:rsidR="00E75915" w14:paraId="3C8A4AA5" w14:textId="77777777" w:rsidTr="008604E2">
        <w:tc>
          <w:tcPr>
            <w:tcW w:w="724" w:type="dxa"/>
          </w:tcPr>
          <w:p w14:paraId="2134C8DC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15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010A6768" w14:textId="77777777" w:rsidR="00E75915" w:rsidRDefault="00E75915"/>
        </w:tc>
        <w:tc>
          <w:tcPr>
            <w:tcW w:w="1200" w:type="dxa"/>
          </w:tcPr>
          <w:p w14:paraId="072DBF33" w14:textId="77777777" w:rsidR="00E75915" w:rsidRDefault="00E75915"/>
        </w:tc>
        <w:tc>
          <w:tcPr>
            <w:tcW w:w="2246" w:type="dxa"/>
          </w:tcPr>
          <w:p w14:paraId="010CC6C6" w14:textId="77777777" w:rsidR="00E75915" w:rsidRDefault="00E75915"/>
        </w:tc>
        <w:tc>
          <w:tcPr>
            <w:tcW w:w="1979" w:type="dxa"/>
          </w:tcPr>
          <w:p w14:paraId="62323E3B" w14:textId="77777777" w:rsidR="00E75915" w:rsidRDefault="00E75915"/>
        </w:tc>
      </w:tr>
      <w:tr w:rsidR="00E75915" w14:paraId="135E7426" w14:textId="77777777" w:rsidTr="008604E2">
        <w:tc>
          <w:tcPr>
            <w:tcW w:w="724" w:type="dxa"/>
          </w:tcPr>
          <w:p w14:paraId="205E642D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16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6035C9B8" w14:textId="77777777" w:rsidR="00E75915" w:rsidRDefault="00E75915"/>
        </w:tc>
        <w:tc>
          <w:tcPr>
            <w:tcW w:w="1200" w:type="dxa"/>
          </w:tcPr>
          <w:p w14:paraId="0A887A9A" w14:textId="77777777" w:rsidR="00E75915" w:rsidRDefault="00E75915"/>
        </w:tc>
        <w:tc>
          <w:tcPr>
            <w:tcW w:w="2246" w:type="dxa"/>
          </w:tcPr>
          <w:p w14:paraId="30D428DC" w14:textId="77777777" w:rsidR="00E75915" w:rsidRDefault="00E75915"/>
        </w:tc>
        <w:tc>
          <w:tcPr>
            <w:tcW w:w="1979" w:type="dxa"/>
          </w:tcPr>
          <w:p w14:paraId="56303B44" w14:textId="77777777" w:rsidR="00E75915" w:rsidRDefault="00E75915"/>
        </w:tc>
      </w:tr>
      <w:tr w:rsidR="00E75915" w14:paraId="1E2ECBB4" w14:textId="77777777" w:rsidTr="008604E2">
        <w:tc>
          <w:tcPr>
            <w:tcW w:w="724" w:type="dxa"/>
          </w:tcPr>
          <w:p w14:paraId="299AA47B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17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2CA4D1E2" w14:textId="77777777" w:rsidR="00E75915" w:rsidRDefault="00E75915"/>
        </w:tc>
        <w:tc>
          <w:tcPr>
            <w:tcW w:w="1200" w:type="dxa"/>
          </w:tcPr>
          <w:p w14:paraId="4A14A4B7" w14:textId="77777777" w:rsidR="00E75915" w:rsidRDefault="00E75915"/>
        </w:tc>
        <w:tc>
          <w:tcPr>
            <w:tcW w:w="2246" w:type="dxa"/>
          </w:tcPr>
          <w:p w14:paraId="14FFE39D" w14:textId="77777777" w:rsidR="00E75915" w:rsidRDefault="00E75915"/>
        </w:tc>
        <w:tc>
          <w:tcPr>
            <w:tcW w:w="1979" w:type="dxa"/>
          </w:tcPr>
          <w:p w14:paraId="37CBBD6D" w14:textId="77777777" w:rsidR="00E75915" w:rsidRDefault="00E75915"/>
        </w:tc>
      </w:tr>
      <w:tr w:rsidR="00E75915" w14:paraId="24AC70DF" w14:textId="77777777" w:rsidTr="008604E2">
        <w:tc>
          <w:tcPr>
            <w:tcW w:w="724" w:type="dxa"/>
          </w:tcPr>
          <w:p w14:paraId="04496859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18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0F34DB67" w14:textId="77777777" w:rsidR="00E75915" w:rsidRDefault="00E75915"/>
        </w:tc>
        <w:tc>
          <w:tcPr>
            <w:tcW w:w="1200" w:type="dxa"/>
          </w:tcPr>
          <w:p w14:paraId="79D1B350" w14:textId="77777777" w:rsidR="00E75915" w:rsidRDefault="00E75915"/>
        </w:tc>
        <w:tc>
          <w:tcPr>
            <w:tcW w:w="2246" w:type="dxa"/>
          </w:tcPr>
          <w:p w14:paraId="7CD90D67" w14:textId="77777777" w:rsidR="00E75915" w:rsidRDefault="00E75915"/>
        </w:tc>
        <w:tc>
          <w:tcPr>
            <w:tcW w:w="1979" w:type="dxa"/>
          </w:tcPr>
          <w:p w14:paraId="2DE426AC" w14:textId="77777777" w:rsidR="00E75915" w:rsidRDefault="00E75915"/>
        </w:tc>
      </w:tr>
      <w:tr w:rsidR="00E75915" w14:paraId="2B9FDFED" w14:textId="77777777" w:rsidTr="008604E2">
        <w:tc>
          <w:tcPr>
            <w:tcW w:w="724" w:type="dxa"/>
          </w:tcPr>
          <w:p w14:paraId="0672F36E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19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02F18354" w14:textId="77777777" w:rsidR="00E75915" w:rsidRDefault="00E75915"/>
        </w:tc>
        <w:tc>
          <w:tcPr>
            <w:tcW w:w="1200" w:type="dxa"/>
          </w:tcPr>
          <w:p w14:paraId="0647E21E" w14:textId="77777777" w:rsidR="00E75915" w:rsidRDefault="00E75915"/>
        </w:tc>
        <w:tc>
          <w:tcPr>
            <w:tcW w:w="2246" w:type="dxa"/>
          </w:tcPr>
          <w:p w14:paraId="0EBA6003" w14:textId="77777777" w:rsidR="00E75915" w:rsidRDefault="00E75915"/>
        </w:tc>
        <w:tc>
          <w:tcPr>
            <w:tcW w:w="1979" w:type="dxa"/>
          </w:tcPr>
          <w:p w14:paraId="1F0205A9" w14:textId="77777777" w:rsidR="00E75915" w:rsidRDefault="00E75915"/>
        </w:tc>
      </w:tr>
      <w:tr w:rsidR="00E75915" w14:paraId="20C2C8AF" w14:textId="77777777" w:rsidTr="008604E2">
        <w:tc>
          <w:tcPr>
            <w:tcW w:w="724" w:type="dxa"/>
          </w:tcPr>
          <w:p w14:paraId="2F5E59C8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20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51A72536" w14:textId="77777777" w:rsidR="00E75915" w:rsidRDefault="00E75915"/>
        </w:tc>
        <w:tc>
          <w:tcPr>
            <w:tcW w:w="1200" w:type="dxa"/>
          </w:tcPr>
          <w:p w14:paraId="144B58C2" w14:textId="77777777" w:rsidR="00E75915" w:rsidRDefault="00E75915"/>
        </w:tc>
        <w:tc>
          <w:tcPr>
            <w:tcW w:w="2246" w:type="dxa"/>
          </w:tcPr>
          <w:p w14:paraId="2998B4E3" w14:textId="77777777" w:rsidR="00E75915" w:rsidRDefault="00E75915"/>
        </w:tc>
        <w:tc>
          <w:tcPr>
            <w:tcW w:w="1979" w:type="dxa"/>
          </w:tcPr>
          <w:p w14:paraId="62603AF6" w14:textId="77777777" w:rsidR="00E75915" w:rsidRDefault="00E75915"/>
        </w:tc>
      </w:tr>
      <w:tr w:rsidR="00E75915" w14:paraId="119BE9F6" w14:textId="77777777" w:rsidTr="008604E2">
        <w:tc>
          <w:tcPr>
            <w:tcW w:w="724" w:type="dxa"/>
          </w:tcPr>
          <w:p w14:paraId="6B99A8D4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21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00EEC342" w14:textId="77777777" w:rsidR="00E75915" w:rsidRDefault="00E75915"/>
        </w:tc>
        <w:tc>
          <w:tcPr>
            <w:tcW w:w="1200" w:type="dxa"/>
          </w:tcPr>
          <w:p w14:paraId="62C5605D" w14:textId="77777777" w:rsidR="00E75915" w:rsidRDefault="00E75915"/>
        </w:tc>
        <w:tc>
          <w:tcPr>
            <w:tcW w:w="2246" w:type="dxa"/>
          </w:tcPr>
          <w:p w14:paraId="490EC220" w14:textId="77777777" w:rsidR="00E75915" w:rsidRDefault="00E75915"/>
        </w:tc>
        <w:tc>
          <w:tcPr>
            <w:tcW w:w="1979" w:type="dxa"/>
          </w:tcPr>
          <w:p w14:paraId="563A31F8" w14:textId="77777777" w:rsidR="00E75915" w:rsidRDefault="00E75915"/>
        </w:tc>
      </w:tr>
      <w:tr w:rsidR="00E75915" w14:paraId="130A532D" w14:textId="77777777" w:rsidTr="008604E2">
        <w:tc>
          <w:tcPr>
            <w:tcW w:w="724" w:type="dxa"/>
          </w:tcPr>
          <w:p w14:paraId="256B474E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22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1F9B3303" w14:textId="77777777" w:rsidR="00E75915" w:rsidRDefault="00E75915"/>
        </w:tc>
        <w:tc>
          <w:tcPr>
            <w:tcW w:w="1200" w:type="dxa"/>
          </w:tcPr>
          <w:p w14:paraId="2000ABFF" w14:textId="77777777" w:rsidR="00E75915" w:rsidRDefault="00E75915"/>
        </w:tc>
        <w:tc>
          <w:tcPr>
            <w:tcW w:w="2246" w:type="dxa"/>
          </w:tcPr>
          <w:p w14:paraId="54D30810" w14:textId="77777777" w:rsidR="00E75915" w:rsidRDefault="00E75915"/>
        </w:tc>
        <w:tc>
          <w:tcPr>
            <w:tcW w:w="1979" w:type="dxa"/>
          </w:tcPr>
          <w:p w14:paraId="3EE93105" w14:textId="77777777" w:rsidR="00E75915" w:rsidRDefault="00E75915"/>
        </w:tc>
      </w:tr>
      <w:tr w:rsidR="00E75915" w14:paraId="2F77465D" w14:textId="77777777" w:rsidTr="008604E2">
        <w:tc>
          <w:tcPr>
            <w:tcW w:w="724" w:type="dxa"/>
          </w:tcPr>
          <w:p w14:paraId="0E25AE55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23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569DA335" w14:textId="77777777" w:rsidR="00E75915" w:rsidRDefault="00E75915"/>
        </w:tc>
        <w:tc>
          <w:tcPr>
            <w:tcW w:w="1200" w:type="dxa"/>
          </w:tcPr>
          <w:p w14:paraId="788B0829" w14:textId="77777777" w:rsidR="00E75915" w:rsidRDefault="00E75915"/>
        </w:tc>
        <w:tc>
          <w:tcPr>
            <w:tcW w:w="2246" w:type="dxa"/>
          </w:tcPr>
          <w:p w14:paraId="08C4F9EB" w14:textId="77777777" w:rsidR="00E75915" w:rsidRDefault="00E75915"/>
        </w:tc>
        <w:tc>
          <w:tcPr>
            <w:tcW w:w="1979" w:type="dxa"/>
          </w:tcPr>
          <w:p w14:paraId="07B46AF1" w14:textId="77777777" w:rsidR="00E75915" w:rsidRDefault="00E75915"/>
        </w:tc>
      </w:tr>
      <w:tr w:rsidR="00E75915" w14:paraId="262663B8" w14:textId="77777777" w:rsidTr="008604E2">
        <w:tc>
          <w:tcPr>
            <w:tcW w:w="724" w:type="dxa"/>
          </w:tcPr>
          <w:p w14:paraId="0DD33B13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24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7B8E00D8" w14:textId="77777777" w:rsidR="00E75915" w:rsidRDefault="00E75915"/>
        </w:tc>
        <w:tc>
          <w:tcPr>
            <w:tcW w:w="1200" w:type="dxa"/>
          </w:tcPr>
          <w:p w14:paraId="11C36079" w14:textId="77777777" w:rsidR="00E75915" w:rsidRDefault="00E75915"/>
        </w:tc>
        <w:tc>
          <w:tcPr>
            <w:tcW w:w="2246" w:type="dxa"/>
          </w:tcPr>
          <w:p w14:paraId="0F58BB21" w14:textId="77777777" w:rsidR="00E75915" w:rsidRDefault="00E75915"/>
        </w:tc>
        <w:tc>
          <w:tcPr>
            <w:tcW w:w="1979" w:type="dxa"/>
          </w:tcPr>
          <w:p w14:paraId="5A0FAB2B" w14:textId="77777777" w:rsidR="00E75915" w:rsidRDefault="00E75915"/>
        </w:tc>
      </w:tr>
      <w:tr w:rsidR="00E75915" w14:paraId="2E15BFDF" w14:textId="77777777" w:rsidTr="008604E2">
        <w:tc>
          <w:tcPr>
            <w:tcW w:w="724" w:type="dxa"/>
          </w:tcPr>
          <w:p w14:paraId="29CC4E2E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25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1DE0075D" w14:textId="77777777" w:rsidR="00E75915" w:rsidRDefault="00E75915"/>
        </w:tc>
        <w:tc>
          <w:tcPr>
            <w:tcW w:w="1200" w:type="dxa"/>
          </w:tcPr>
          <w:p w14:paraId="36874DA8" w14:textId="77777777" w:rsidR="00E75915" w:rsidRDefault="00E75915"/>
        </w:tc>
        <w:tc>
          <w:tcPr>
            <w:tcW w:w="2246" w:type="dxa"/>
          </w:tcPr>
          <w:p w14:paraId="7FBAFBD2" w14:textId="77777777" w:rsidR="00E75915" w:rsidRDefault="00E75915"/>
        </w:tc>
        <w:tc>
          <w:tcPr>
            <w:tcW w:w="1979" w:type="dxa"/>
          </w:tcPr>
          <w:p w14:paraId="435BA6AB" w14:textId="77777777" w:rsidR="00E75915" w:rsidRDefault="00E75915"/>
        </w:tc>
      </w:tr>
      <w:tr w:rsidR="00E75915" w14:paraId="5C785E96" w14:textId="77777777" w:rsidTr="008604E2">
        <w:tc>
          <w:tcPr>
            <w:tcW w:w="724" w:type="dxa"/>
          </w:tcPr>
          <w:p w14:paraId="136E8802" w14:textId="77777777" w:rsidR="00E75915" w:rsidRPr="00E75915" w:rsidRDefault="00E75915">
            <w:pPr>
              <w:rPr>
                <w:sz w:val="32"/>
                <w:szCs w:val="32"/>
              </w:rPr>
            </w:pPr>
            <w:r w:rsidRPr="00E75915">
              <w:rPr>
                <w:sz w:val="32"/>
                <w:szCs w:val="32"/>
              </w:rPr>
              <w:t>26</w:t>
            </w:r>
            <w:r w:rsidR="009C0A0E">
              <w:rPr>
                <w:sz w:val="32"/>
                <w:szCs w:val="32"/>
              </w:rPr>
              <w:t>.</w:t>
            </w:r>
          </w:p>
        </w:tc>
        <w:tc>
          <w:tcPr>
            <w:tcW w:w="2913" w:type="dxa"/>
          </w:tcPr>
          <w:p w14:paraId="12647ED5" w14:textId="77777777" w:rsidR="00E75915" w:rsidRDefault="00E75915"/>
        </w:tc>
        <w:tc>
          <w:tcPr>
            <w:tcW w:w="1200" w:type="dxa"/>
          </w:tcPr>
          <w:p w14:paraId="34627D82" w14:textId="77777777" w:rsidR="00E75915" w:rsidRDefault="00E75915"/>
        </w:tc>
        <w:tc>
          <w:tcPr>
            <w:tcW w:w="2246" w:type="dxa"/>
          </w:tcPr>
          <w:p w14:paraId="4175ACAF" w14:textId="77777777" w:rsidR="00E75915" w:rsidRDefault="00E75915"/>
        </w:tc>
        <w:tc>
          <w:tcPr>
            <w:tcW w:w="1979" w:type="dxa"/>
          </w:tcPr>
          <w:p w14:paraId="5A6E81DA" w14:textId="77777777" w:rsidR="00E75915" w:rsidRDefault="00E75915"/>
        </w:tc>
      </w:tr>
      <w:tr w:rsidR="00E75915" w14:paraId="002E6406" w14:textId="77777777" w:rsidTr="008604E2">
        <w:tc>
          <w:tcPr>
            <w:tcW w:w="724" w:type="dxa"/>
          </w:tcPr>
          <w:p w14:paraId="10D18AE5" w14:textId="77777777" w:rsidR="00E75915" w:rsidRPr="00E75915" w:rsidRDefault="00E75915">
            <w:pPr>
              <w:rPr>
                <w:sz w:val="32"/>
                <w:szCs w:val="32"/>
              </w:rPr>
            </w:pPr>
          </w:p>
        </w:tc>
        <w:tc>
          <w:tcPr>
            <w:tcW w:w="2913" w:type="dxa"/>
          </w:tcPr>
          <w:p w14:paraId="51CA23F8" w14:textId="77777777" w:rsidR="00E75915" w:rsidRPr="009C0A0E" w:rsidRDefault="009C0A0E">
            <w:pPr>
              <w:rPr>
                <w:b/>
                <w:sz w:val="24"/>
                <w:szCs w:val="24"/>
              </w:rPr>
            </w:pPr>
            <w:r w:rsidRPr="009C0A0E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200" w:type="dxa"/>
          </w:tcPr>
          <w:p w14:paraId="52D2C473" w14:textId="77777777" w:rsidR="00E75915" w:rsidRDefault="00E75915"/>
        </w:tc>
        <w:tc>
          <w:tcPr>
            <w:tcW w:w="2246" w:type="dxa"/>
          </w:tcPr>
          <w:p w14:paraId="7AC74412" w14:textId="77777777" w:rsidR="00E75915" w:rsidRDefault="00E75915"/>
        </w:tc>
        <w:tc>
          <w:tcPr>
            <w:tcW w:w="1979" w:type="dxa"/>
          </w:tcPr>
          <w:p w14:paraId="498B4DA4" w14:textId="77777777" w:rsidR="00E75915" w:rsidRDefault="00E75915"/>
        </w:tc>
      </w:tr>
    </w:tbl>
    <w:p w14:paraId="0EBFECAF" w14:textId="77777777" w:rsidR="00E75915" w:rsidRDefault="00E75915"/>
    <w:sectPr w:rsidR="00E75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18A3" w14:textId="77777777" w:rsidR="008959B3" w:rsidRDefault="008959B3" w:rsidP="00D7781E">
      <w:pPr>
        <w:spacing w:after="0" w:line="240" w:lineRule="auto"/>
      </w:pPr>
      <w:r>
        <w:separator/>
      </w:r>
    </w:p>
  </w:endnote>
  <w:endnote w:type="continuationSeparator" w:id="0">
    <w:p w14:paraId="29CA0B0F" w14:textId="77777777" w:rsidR="008959B3" w:rsidRDefault="008959B3" w:rsidP="00D7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D414" w14:textId="77777777" w:rsidR="008959B3" w:rsidRDefault="008959B3" w:rsidP="00D7781E">
      <w:pPr>
        <w:spacing w:after="0" w:line="240" w:lineRule="auto"/>
      </w:pPr>
      <w:r>
        <w:separator/>
      </w:r>
    </w:p>
  </w:footnote>
  <w:footnote w:type="continuationSeparator" w:id="0">
    <w:p w14:paraId="1997FF60" w14:textId="77777777" w:rsidR="008959B3" w:rsidRDefault="008959B3" w:rsidP="00D77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15"/>
    <w:rsid w:val="00022029"/>
    <w:rsid w:val="00152AD1"/>
    <w:rsid w:val="002D55BE"/>
    <w:rsid w:val="007D41A4"/>
    <w:rsid w:val="008604E2"/>
    <w:rsid w:val="008959B3"/>
    <w:rsid w:val="009C0A0E"/>
    <w:rsid w:val="00A07A95"/>
    <w:rsid w:val="00D7781E"/>
    <w:rsid w:val="00DA185D"/>
    <w:rsid w:val="00E7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FDB92"/>
  <w15:chartTrackingRefBased/>
  <w15:docId w15:val="{6FBA1725-27F9-4237-9724-6B2F67EE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2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2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MOL NyRt.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Piroska</dc:creator>
  <cp:keywords/>
  <dc:description/>
  <cp:lastModifiedBy>Bognár Piroska (MOL Nyrt.)</cp:lastModifiedBy>
  <cp:revision>2</cp:revision>
  <cp:lastPrinted>2018-06-25T10:17:00Z</cp:lastPrinted>
  <dcterms:created xsi:type="dcterms:W3CDTF">2022-07-13T08:14:00Z</dcterms:created>
  <dcterms:modified xsi:type="dcterms:W3CDTF">2022-07-13T08:14:00Z</dcterms:modified>
</cp:coreProperties>
</file>